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663C6" w14:textId="38FD6665" w:rsidR="00B60D6A" w:rsidRPr="005D430E" w:rsidRDefault="00B60D6A" w:rsidP="00B60D6A">
      <w:pPr>
        <w:rPr>
          <w:b/>
        </w:rPr>
      </w:pPr>
      <w:r w:rsidRPr="005D430E">
        <w:rPr>
          <w:b/>
        </w:rPr>
        <w:t>HREC (NON-MED)</w:t>
      </w:r>
      <w:r w:rsidR="00BC1618" w:rsidRPr="005D430E">
        <w:rPr>
          <w:b/>
        </w:rPr>
        <w:t xml:space="preserve"> SUBMISSION DATES FOR 202</w:t>
      </w:r>
      <w:r w:rsidR="003A6F19">
        <w:rPr>
          <w:b/>
        </w:rPr>
        <w:t>5</w:t>
      </w:r>
    </w:p>
    <w:tbl>
      <w:tblPr>
        <w:tblStyle w:val="TableGrid"/>
        <w:tblpPr w:leftFromText="180" w:rightFromText="180" w:vertAnchor="page" w:horzAnchor="margin" w:tblpY="2026"/>
        <w:tblW w:w="9606" w:type="dxa"/>
        <w:tblLook w:val="04A0" w:firstRow="1" w:lastRow="0" w:firstColumn="1" w:lastColumn="0" w:noHBand="0" w:noVBand="1"/>
      </w:tblPr>
      <w:tblGrid>
        <w:gridCol w:w="1417"/>
        <w:gridCol w:w="2377"/>
        <w:gridCol w:w="2410"/>
        <w:gridCol w:w="3402"/>
      </w:tblGrid>
      <w:tr w:rsidR="00047780" w14:paraId="746338B2" w14:textId="566E9D19" w:rsidTr="00047780">
        <w:tc>
          <w:tcPr>
            <w:tcW w:w="1417" w:type="dxa"/>
            <w:shd w:val="clear" w:color="auto" w:fill="DBE5F1" w:themeFill="accent1" w:themeFillTint="33"/>
          </w:tcPr>
          <w:p w14:paraId="1A6E6984" w14:textId="77777777" w:rsidR="00047780" w:rsidRPr="00B60D6A" w:rsidRDefault="00047780" w:rsidP="00BC1618">
            <w:pPr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2377" w:type="dxa"/>
            <w:shd w:val="clear" w:color="auto" w:fill="DBE5F1" w:themeFill="accent1" w:themeFillTint="33"/>
          </w:tcPr>
          <w:p w14:paraId="18D2A47A" w14:textId="77777777" w:rsidR="00047780" w:rsidRPr="00B60D6A" w:rsidRDefault="00047780" w:rsidP="00BC1618">
            <w:pPr>
              <w:rPr>
                <w:b/>
              </w:rPr>
            </w:pPr>
            <w:r w:rsidRPr="00B60D6A">
              <w:rPr>
                <w:b/>
              </w:rPr>
              <w:t>CLOSING DATE FOR SUBMISSIONS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14:paraId="63FCA6A6" w14:textId="77777777" w:rsidR="00047780" w:rsidRPr="00B60D6A" w:rsidRDefault="00047780" w:rsidP="00BC1618">
            <w:pPr>
              <w:rPr>
                <w:b/>
              </w:rPr>
            </w:pPr>
            <w:r w:rsidRPr="00B60D6A">
              <w:rPr>
                <w:b/>
              </w:rPr>
              <w:t>MEETING DATE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14:paraId="6E920F56" w14:textId="77777777" w:rsidR="00047780" w:rsidRPr="00B60D6A" w:rsidRDefault="00047780" w:rsidP="00BC1618">
            <w:pPr>
              <w:jc w:val="center"/>
              <w:rPr>
                <w:b/>
              </w:rPr>
            </w:pPr>
            <w:r>
              <w:rPr>
                <w:b/>
              </w:rPr>
              <w:t>CLOSING DATE FOR SCHOOL SUBMISSION FOR RATIFICATION OF SCHOOL SPREADSHEETS</w:t>
            </w:r>
          </w:p>
        </w:tc>
      </w:tr>
      <w:tr w:rsidR="00047780" w14:paraId="0E42F1A1" w14:textId="147D7EE3" w:rsidTr="00047780">
        <w:tc>
          <w:tcPr>
            <w:tcW w:w="1417" w:type="dxa"/>
          </w:tcPr>
          <w:p w14:paraId="1D82F895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 xml:space="preserve">JANUARY </w:t>
            </w:r>
          </w:p>
        </w:tc>
        <w:tc>
          <w:tcPr>
            <w:tcW w:w="2377" w:type="dxa"/>
          </w:tcPr>
          <w:p w14:paraId="44871F9B" w14:textId="1DC379B1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03 January 2025</w:t>
            </w:r>
          </w:p>
        </w:tc>
        <w:tc>
          <w:tcPr>
            <w:tcW w:w="2410" w:type="dxa"/>
          </w:tcPr>
          <w:p w14:paraId="0ED44EFC" w14:textId="7F457EEA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24 January 2025</w:t>
            </w:r>
          </w:p>
        </w:tc>
        <w:tc>
          <w:tcPr>
            <w:tcW w:w="3402" w:type="dxa"/>
          </w:tcPr>
          <w:p w14:paraId="01E6CC94" w14:textId="3D1AB650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22 January 2025</w:t>
            </w:r>
          </w:p>
        </w:tc>
      </w:tr>
      <w:tr w:rsidR="00047780" w14:paraId="40179B28" w14:textId="29E9CC54" w:rsidTr="00047780">
        <w:tc>
          <w:tcPr>
            <w:tcW w:w="1417" w:type="dxa"/>
          </w:tcPr>
          <w:p w14:paraId="393C793E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FEBRUARY</w:t>
            </w:r>
          </w:p>
        </w:tc>
        <w:tc>
          <w:tcPr>
            <w:tcW w:w="2377" w:type="dxa"/>
          </w:tcPr>
          <w:p w14:paraId="60042281" w14:textId="49467CCF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24 January 2025</w:t>
            </w:r>
          </w:p>
        </w:tc>
        <w:tc>
          <w:tcPr>
            <w:tcW w:w="2410" w:type="dxa"/>
          </w:tcPr>
          <w:p w14:paraId="19AC86AF" w14:textId="5CE36E85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14 February 2025</w:t>
            </w:r>
          </w:p>
        </w:tc>
        <w:tc>
          <w:tcPr>
            <w:tcW w:w="3402" w:type="dxa"/>
          </w:tcPr>
          <w:p w14:paraId="0AB7968F" w14:textId="2091A4B0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12 February 2025</w:t>
            </w:r>
          </w:p>
        </w:tc>
      </w:tr>
      <w:tr w:rsidR="00047780" w:rsidRPr="00B60D6A" w14:paraId="769FB33F" w14:textId="6D00CBF6" w:rsidTr="00047780">
        <w:tc>
          <w:tcPr>
            <w:tcW w:w="1417" w:type="dxa"/>
          </w:tcPr>
          <w:p w14:paraId="64A811A4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MARCH</w:t>
            </w:r>
          </w:p>
        </w:tc>
        <w:tc>
          <w:tcPr>
            <w:tcW w:w="2377" w:type="dxa"/>
          </w:tcPr>
          <w:p w14:paraId="1EB99EB1" w14:textId="78306AC6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21</w:t>
            </w:r>
            <w:r w:rsidRPr="00FC58AA">
              <w:rPr>
                <w:b/>
              </w:rPr>
              <w:t xml:space="preserve"> </w:t>
            </w:r>
            <w:r>
              <w:rPr>
                <w:b/>
              </w:rPr>
              <w:t>February 2025</w:t>
            </w:r>
          </w:p>
        </w:tc>
        <w:tc>
          <w:tcPr>
            <w:tcW w:w="2410" w:type="dxa"/>
          </w:tcPr>
          <w:p w14:paraId="5209A52C" w14:textId="5CB7A5A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14 March 2025</w:t>
            </w:r>
          </w:p>
        </w:tc>
        <w:tc>
          <w:tcPr>
            <w:tcW w:w="3402" w:type="dxa"/>
          </w:tcPr>
          <w:p w14:paraId="57125DA7" w14:textId="179686B0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12 March 2025</w:t>
            </w:r>
          </w:p>
        </w:tc>
      </w:tr>
      <w:tr w:rsidR="00047780" w14:paraId="6BF15431" w14:textId="7EE09495" w:rsidTr="00047780">
        <w:tc>
          <w:tcPr>
            <w:tcW w:w="1417" w:type="dxa"/>
          </w:tcPr>
          <w:p w14:paraId="67AC6115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APRIL</w:t>
            </w:r>
          </w:p>
        </w:tc>
        <w:tc>
          <w:tcPr>
            <w:tcW w:w="2377" w:type="dxa"/>
          </w:tcPr>
          <w:p w14:paraId="5B1563BB" w14:textId="7FECE2BC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20 March 2025</w:t>
            </w:r>
          </w:p>
        </w:tc>
        <w:tc>
          <w:tcPr>
            <w:tcW w:w="2410" w:type="dxa"/>
          </w:tcPr>
          <w:p w14:paraId="5E9FD57F" w14:textId="3F1B6DFA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11 April 2025</w:t>
            </w:r>
          </w:p>
        </w:tc>
        <w:tc>
          <w:tcPr>
            <w:tcW w:w="3402" w:type="dxa"/>
          </w:tcPr>
          <w:p w14:paraId="34CE5DCD" w14:textId="78956AE1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09 April 2025</w:t>
            </w:r>
          </w:p>
        </w:tc>
      </w:tr>
      <w:tr w:rsidR="00047780" w14:paraId="1095BA29" w14:textId="0C2D7025" w:rsidTr="00047780">
        <w:tc>
          <w:tcPr>
            <w:tcW w:w="1417" w:type="dxa"/>
          </w:tcPr>
          <w:p w14:paraId="2437CA06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MAY</w:t>
            </w:r>
          </w:p>
        </w:tc>
        <w:tc>
          <w:tcPr>
            <w:tcW w:w="2377" w:type="dxa"/>
          </w:tcPr>
          <w:p w14:paraId="0B4E0327" w14:textId="36B7C228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25</w:t>
            </w:r>
            <w:r w:rsidRPr="00FC58AA">
              <w:rPr>
                <w:b/>
              </w:rPr>
              <w:t xml:space="preserve"> April</w:t>
            </w:r>
            <w:r>
              <w:rPr>
                <w:b/>
              </w:rPr>
              <w:t xml:space="preserve"> 2025</w:t>
            </w:r>
          </w:p>
        </w:tc>
        <w:tc>
          <w:tcPr>
            <w:tcW w:w="2410" w:type="dxa"/>
          </w:tcPr>
          <w:p w14:paraId="4ADBA0C5" w14:textId="577A73CF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16 May 2025</w:t>
            </w:r>
          </w:p>
        </w:tc>
        <w:tc>
          <w:tcPr>
            <w:tcW w:w="3402" w:type="dxa"/>
          </w:tcPr>
          <w:p w14:paraId="66B388D8" w14:textId="1E46E2F6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14 May 2025</w:t>
            </w:r>
          </w:p>
        </w:tc>
      </w:tr>
      <w:tr w:rsidR="00047780" w14:paraId="301D8CDD" w14:textId="527E123D" w:rsidTr="00047780">
        <w:tc>
          <w:tcPr>
            <w:tcW w:w="1417" w:type="dxa"/>
          </w:tcPr>
          <w:p w14:paraId="5B137BC1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JUNE</w:t>
            </w:r>
          </w:p>
        </w:tc>
        <w:tc>
          <w:tcPr>
            <w:tcW w:w="2377" w:type="dxa"/>
            <w:shd w:val="clear" w:color="auto" w:fill="auto"/>
          </w:tcPr>
          <w:p w14:paraId="157F722F" w14:textId="66D670C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23 May 2025</w:t>
            </w:r>
          </w:p>
        </w:tc>
        <w:tc>
          <w:tcPr>
            <w:tcW w:w="2410" w:type="dxa"/>
          </w:tcPr>
          <w:p w14:paraId="554C2B19" w14:textId="67DEC8FD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20 June 2025</w:t>
            </w:r>
          </w:p>
        </w:tc>
        <w:tc>
          <w:tcPr>
            <w:tcW w:w="3402" w:type="dxa"/>
          </w:tcPr>
          <w:p w14:paraId="661E367F" w14:textId="6D2363AC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18 June 2025</w:t>
            </w:r>
          </w:p>
        </w:tc>
      </w:tr>
      <w:tr w:rsidR="00047780" w14:paraId="1B8E6540" w14:textId="7E0C8243" w:rsidTr="00047780">
        <w:tc>
          <w:tcPr>
            <w:tcW w:w="1417" w:type="dxa"/>
          </w:tcPr>
          <w:p w14:paraId="78B1D53F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JULY</w:t>
            </w:r>
          </w:p>
        </w:tc>
        <w:tc>
          <w:tcPr>
            <w:tcW w:w="2377" w:type="dxa"/>
          </w:tcPr>
          <w:p w14:paraId="594EBF5B" w14:textId="6280F284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27 June 2025</w:t>
            </w:r>
          </w:p>
        </w:tc>
        <w:tc>
          <w:tcPr>
            <w:tcW w:w="2410" w:type="dxa"/>
          </w:tcPr>
          <w:p w14:paraId="3D0FEE6F" w14:textId="380DDFA2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18 July 2025</w:t>
            </w:r>
          </w:p>
        </w:tc>
        <w:tc>
          <w:tcPr>
            <w:tcW w:w="3402" w:type="dxa"/>
          </w:tcPr>
          <w:p w14:paraId="273AF324" w14:textId="12C9BA19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16 July 2025</w:t>
            </w:r>
          </w:p>
        </w:tc>
      </w:tr>
      <w:tr w:rsidR="00047780" w14:paraId="6D36906D" w14:textId="0D2A9874" w:rsidTr="00047780">
        <w:tc>
          <w:tcPr>
            <w:tcW w:w="1417" w:type="dxa"/>
          </w:tcPr>
          <w:p w14:paraId="40CF126E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AUGUST</w:t>
            </w:r>
          </w:p>
        </w:tc>
        <w:tc>
          <w:tcPr>
            <w:tcW w:w="2377" w:type="dxa"/>
          </w:tcPr>
          <w:p w14:paraId="6302D90E" w14:textId="390B2558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25 July 2025</w:t>
            </w:r>
          </w:p>
        </w:tc>
        <w:tc>
          <w:tcPr>
            <w:tcW w:w="2410" w:type="dxa"/>
            <w:shd w:val="clear" w:color="auto" w:fill="auto"/>
          </w:tcPr>
          <w:p w14:paraId="7F4DD8C8" w14:textId="62DCAD56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15</w:t>
            </w:r>
            <w:r w:rsidRPr="00FC58AA">
              <w:rPr>
                <w:b/>
              </w:rPr>
              <w:t xml:space="preserve"> August </w:t>
            </w:r>
            <w:r>
              <w:rPr>
                <w:b/>
              </w:rPr>
              <w:t>2025</w:t>
            </w:r>
          </w:p>
        </w:tc>
        <w:tc>
          <w:tcPr>
            <w:tcW w:w="3402" w:type="dxa"/>
          </w:tcPr>
          <w:p w14:paraId="688263AB" w14:textId="0AFD2B2D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13 August 2025</w:t>
            </w:r>
          </w:p>
        </w:tc>
      </w:tr>
      <w:tr w:rsidR="00047780" w14:paraId="7F4995DB" w14:textId="1F09FEDB" w:rsidTr="00047780">
        <w:tc>
          <w:tcPr>
            <w:tcW w:w="1417" w:type="dxa"/>
          </w:tcPr>
          <w:p w14:paraId="614FA8B8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SEPTEMBER</w:t>
            </w:r>
          </w:p>
        </w:tc>
        <w:tc>
          <w:tcPr>
            <w:tcW w:w="2377" w:type="dxa"/>
          </w:tcPr>
          <w:p w14:paraId="48089640" w14:textId="786167CB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22 August 2025</w:t>
            </w:r>
          </w:p>
        </w:tc>
        <w:tc>
          <w:tcPr>
            <w:tcW w:w="2410" w:type="dxa"/>
          </w:tcPr>
          <w:p w14:paraId="0C78F550" w14:textId="6D81FB24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19 September 2025</w:t>
            </w:r>
          </w:p>
        </w:tc>
        <w:tc>
          <w:tcPr>
            <w:tcW w:w="3402" w:type="dxa"/>
          </w:tcPr>
          <w:p w14:paraId="1767AC4C" w14:textId="17225B16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17 September 2025</w:t>
            </w:r>
          </w:p>
        </w:tc>
      </w:tr>
      <w:tr w:rsidR="00047780" w14:paraId="4585441D" w14:textId="7DF04739" w:rsidTr="00047780">
        <w:tc>
          <w:tcPr>
            <w:tcW w:w="1417" w:type="dxa"/>
          </w:tcPr>
          <w:p w14:paraId="4506DFE1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OCTOBER</w:t>
            </w:r>
          </w:p>
        </w:tc>
        <w:tc>
          <w:tcPr>
            <w:tcW w:w="2377" w:type="dxa"/>
          </w:tcPr>
          <w:p w14:paraId="33C7952E" w14:textId="55889F7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26 September 2025</w:t>
            </w:r>
          </w:p>
        </w:tc>
        <w:tc>
          <w:tcPr>
            <w:tcW w:w="2410" w:type="dxa"/>
          </w:tcPr>
          <w:p w14:paraId="0AB2C268" w14:textId="1047499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17 October 2025</w:t>
            </w:r>
          </w:p>
        </w:tc>
        <w:tc>
          <w:tcPr>
            <w:tcW w:w="3402" w:type="dxa"/>
          </w:tcPr>
          <w:p w14:paraId="06D8C835" w14:textId="75DF085C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15 October 2025</w:t>
            </w:r>
          </w:p>
        </w:tc>
      </w:tr>
      <w:tr w:rsidR="00047780" w14:paraId="3A4743E3" w14:textId="6207CF2F" w:rsidTr="00047780">
        <w:tc>
          <w:tcPr>
            <w:tcW w:w="1417" w:type="dxa"/>
          </w:tcPr>
          <w:p w14:paraId="2492E27B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NOVEMBER</w:t>
            </w:r>
          </w:p>
        </w:tc>
        <w:tc>
          <w:tcPr>
            <w:tcW w:w="2377" w:type="dxa"/>
          </w:tcPr>
          <w:p w14:paraId="32074946" w14:textId="6D089716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24 October 2025</w:t>
            </w:r>
          </w:p>
        </w:tc>
        <w:tc>
          <w:tcPr>
            <w:tcW w:w="2410" w:type="dxa"/>
          </w:tcPr>
          <w:p w14:paraId="5C92CBEF" w14:textId="73CC3FCE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21 November 2025</w:t>
            </w:r>
          </w:p>
        </w:tc>
        <w:tc>
          <w:tcPr>
            <w:tcW w:w="3402" w:type="dxa"/>
          </w:tcPr>
          <w:p w14:paraId="06A670EF" w14:textId="3E54A4FA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19 November 2025</w:t>
            </w:r>
          </w:p>
        </w:tc>
      </w:tr>
      <w:tr w:rsidR="00047780" w14:paraId="76E93D23" w14:textId="77777777" w:rsidTr="00047780">
        <w:tc>
          <w:tcPr>
            <w:tcW w:w="1417" w:type="dxa"/>
          </w:tcPr>
          <w:p w14:paraId="3EB6B0E9" w14:textId="6939B1A2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Nov x2</w:t>
            </w:r>
          </w:p>
        </w:tc>
        <w:tc>
          <w:tcPr>
            <w:tcW w:w="2377" w:type="dxa"/>
          </w:tcPr>
          <w:p w14:paraId="01ADB370" w14:textId="77777777" w:rsidR="00047780" w:rsidRDefault="00047780" w:rsidP="00BC1618">
            <w:pPr>
              <w:rPr>
                <w:b/>
              </w:rPr>
            </w:pPr>
          </w:p>
        </w:tc>
        <w:tc>
          <w:tcPr>
            <w:tcW w:w="2410" w:type="dxa"/>
          </w:tcPr>
          <w:p w14:paraId="7FC98C87" w14:textId="77777777" w:rsidR="00047780" w:rsidRDefault="00047780" w:rsidP="00BC1618">
            <w:pPr>
              <w:rPr>
                <w:b/>
              </w:rPr>
            </w:pPr>
          </w:p>
        </w:tc>
        <w:tc>
          <w:tcPr>
            <w:tcW w:w="3402" w:type="dxa"/>
          </w:tcPr>
          <w:p w14:paraId="722103C3" w14:textId="77777777" w:rsidR="00047780" w:rsidRDefault="00047780" w:rsidP="00BC1618">
            <w:pPr>
              <w:rPr>
                <w:b/>
              </w:rPr>
            </w:pPr>
          </w:p>
        </w:tc>
      </w:tr>
      <w:tr w:rsidR="00047780" w14:paraId="081C48E8" w14:textId="129AD928" w:rsidTr="00047780">
        <w:tc>
          <w:tcPr>
            <w:tcW w:w="1417" w:type="dxa"/>
          </w:tcPr>
          <w:p w14:paraId="5B0424BE" w14:textId="77777777" w:rsidR="00047780" w:rsidRPr="00FC58AA" w:rsidRDefault="00047780" w:rsidP="00BC1618">
            <w:pPr>
              <w:rPr>
                <w:b/>
              </w:rPr>
            </w:pPr>
            <w:r w:rsidRPr="00FC58AA">
              <w:rPr>
                <w:b/>
              </w:rPr>
              <w:t>DECEMBER</w:t>
            </w:r>
          </w:p>
        </w:tc>
        <w:tc>
          <w:tcPr>
            <w:tcW w:w="2377" w:type="dxa"/>
          </w:tcPr>
          <w:p w14:paraId="49027F97" w14:textId="7777777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NO MEETING</w:t>
            </w:r>
          </w:p>
        </w:tc>
        <w:tc>
          <w:tcPr>
            <w:tcW w:w="2410" w:type="dxa"/>
          </w:tcPr>
          <w:p w14:paraId="7FE59347" w14:textId="7777777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NO MEETING</w:t>
            </w:r>
          </w:p>
        </w:tc>
        <w:tc>
          <w:tcPr>
            <w:tcW w:w="3402" w:type="dxa"/>
          </w:tcPr>
          <w:p w14:paraId="254FF950" w14:textId="77777777" w:rsidR="00047780" w:rsidRPr="00FC58AA" w:rsidRDefault="00047780" w:rsidP="00BC1618">
            <w:pPr>
              <w:rPr>
                <w:b/>
              </w:rPr>
            </w:pPr>
            <w:r>
              <w:rPr>
                <w:b/>
              </w:rPr>
              <w:t>NO MEETING</w:t>
            </w:r>
          </w:p>
        </w:tc>
      </w:tr>
    </w:tbl>
    <w:p w14:paraId="4025B3C3" w14:textId="77777777" w:rsidR="007C228E" w:rsidRDefault="007C228E" w:rsidP="00B60D6A"/>
    <w:p w14:paraId="016E249F" w14:textId="6560861E" w:rsidR="00902F86" w:rsidRDefault="00902F86" w:rsidP="00B60D6A">
      <w:r>
        <w:t xml:space="preserve"> </w:t>
      </w:r>
    </w:p>
    <w:p w14:paraId="430606D0" w14:textId="59403234" w:rsidR="00875A1A" w:rsidRDefault="00875A1A" w:rsidP="00B60D6A"/>
    <w:p w14:paraId="0ED2CA2A" w14:textId="47A2557F" w:rsidR="00875A1A" w:rsidRDefault="00875A1A" w:rsidP="00B60D6A"/>
    <w:p w14:paraId="39B6B15E" w14:textId="30BF40E3" w:rsidR="00875A1A" w:rsidRDefault="00875A1A" w:rsidP="00B60D6A"/>
    <w:p w14:paraId="342900DC" w14:textId="2412BAD6" w:rsidR="00875A1A" w:rsidRDefault="00875A1A" w:rsidP="00B60D6A"/>
    <w:p w14:paraId="7D965F15" w14:textId="0CCAA371" w:rsidR="00875A1A" w:rsidRDefault="00875A1A" w:rsidP="00B60D6A"/>
    <w:p w14:paraId="54ECCE70" w14:textId="1BB874DC" w:rsidR="00875A1A" w:rsidRDefault="00875A1A" w:rsidP="00B60D6A"/>
    <w:p w14:paraId="0E67CB0E" w14:textId="3EE5953A" w:rsidR="00875A1A" w:rsidRDefault="00875A1A" w:rsidP="00B60D6A"/>
    <w:p w14:paraId="2CF5AE2B" w14:textId="68278594" w:rsidR="00875A1A" w:rsidRDefault="00875A1A" w:rsidP="00B60D6A"/>
    <w:p w14:paraId="4F3C766D" w14:textId="77777777" w:rsidR="00875A1A" w:rsidRDefault="00875A1A" w:rsidP="00B60D6A"/>
    <w:sectPr w:rsidR="00875A1A" w:rsidSect="00875A1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D6A"/>
    <w:rsid w:val="000042BA"/>
    <w:rsid w:val="000408C3"/>
    <w:rsid w:val="00047328"/>
    <w:rsid w:val="00047780"/>
    <w:rsid w:val="0007550B"/>
    <w:rsid w:val="000A2386"/>
    <w:rsid w:val="000C7821"/>
    <w:rsid w:val="00100B06"/>
    <w:rsid w:val="00113C66"/>
    <w:rsid w:val="00172BE8"/>
    <w:rsid w:val="001879FD"/>
    <w:rsid w:val="001D7AF8"/>
    <w:rsid w:val="0026139A"/>
    <w:rsid w:val="0026276B"/>
    <w:rsid w:val="00280B40"/>
    <w:rsid w:val="002B4421"/>
    <w:rsid w:val="002D0321"/>
    <w:rsid w:val="002E6B46"/>
    <w:rsid w:val="003478B6"/>
    <w:rsid w:val="00380D79"/>
    <w:rsid w:val="003A6F19"/>
    <w:rsid w:val="003D577E"/>
    <w:rsid w:val="003E7E4F"/>
    <w:rsid w:val="004164CA"/>
    <w:rsid w:val="00417EF7"/>
    <w:rsid w:val="00457D1B"/>
    <w:rsid w:val="00466C02"/>
    <w:rsid w:val="004D77CC"/>
    <w:rsid w:val="00527554"/>
    <w:rsid w:val="00533DC4"/>
    <w:rsid w:val="00556749"/>
    <w:rsid w:val="005A22FC"/>
    <w:rsid w:val="005D430E"/>
    <w:rsid w:val="00634A56"/>
    <w:rsid w:val="00665ACA"/>
    <w:rsid w:val="006E0602"/>
    <w:rsid w:val="00706DA7"/>
    <w:rsid w:val="00721748"/>
    <w:rsid w:val="00727C20"/>
    <w:rsid w:val="00773D34"/>
    <w:rsid w:val="00775275"/>
    <w:rsid w:val="007B558D"/>
    <w:rsid w:val="007C228E"/>
    <w:rsid w:val="007E174C"/>
    <w:rsid w:val="007E411B"/>
    <w:rsid w:val="008040D2"/>
    <w:rsid w:val="00843168"/>
    <w:rsid w:val="00846677"/>
    <w:rsid w:val="00875A1A"/>
    <w:rsid w:val="00886B40"/>
    <w:rsid w:val="008B3A5F"/>
    <w:rsid w:val="008D1349"/>
    <w:rsid w:val="00902F86"/>
    <w:rsid w:val="00990FDF"/>
    <w:rsid w:val="00A77152"/>
    <w:rsid w:val="00AC4981"/>
    <w:rsid w:val="00AC4B59"/>
    <w:rsid w:val="00B60D6A"/>
    <w:rsid w:val="00BA0776"/>
    <w:rsid w:val="00BB3CC4"/>
    <w:rsid w:val="00BC1618"/>
    <w:rsid w:val="00C34436"/>
    <w:rsid w:val="00C412EF"/>
    <w:rsid w:val="00CA7C99"/>
    <w:rsid w:val="00D251B0"/>
    <w:rsid w:val="00D34672"/>
    <w:rsid w:val="00D53708"/>
    <w:rsid w:val="00D61231"/>
    <w:rsid w:val="00D67346"/>
    <w:rsid w:val="00D7589F"/>
    <w:rsid w:val="00D936D2"/>
    <w:rsid w:val="00DA5003"/>
    <w:rsid w:val="00DB1723"/>
    <w:rsid w:val="00DC2EF6"/>
    <w:rsid w:val="00DC384A"/>
    <w:rsid w:val="00E45C2D"/>
    <w:rsid w:val="00E47DBF"/>
    <w:rsid w:val="00E77B0D"/>
    <w:rsid w:val="00E978C8"/>
    <w:rsid w:val="00EA7F83"/>
    <w:rsid w:val="00EB24FA"/>
    <w:rsid w:val="00EB43D2"/>
    <w:rsid w:val="00EB5BCF"/>
    <w:rsid w:val="00F169CA"/>
    <w:rsid w:val="00F27118"/>
    <w:rsid w:val="00F36C9B"/>
    <w:rsid w:val="00FB234A"/>
    <w:rsid w:val="00FB3217"/>
    <w:rsid w:val="00FC58AA"/>
    <w:rsid w:val="00FE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AEF11B3"/>
  <w15:docId w15:val="{09335290-2046-4074-B695-C78B6A32E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60D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468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wits-user</dc:creator>
  <cp:lastModifiedBy>Shaun Schoeman</cp:lastModifiedBy>
  <cp:revision>22</cp:revision>
  <cp:lastPrinted>2017-08-28T09:48:00Z</cp:lastPrinted>
  <dcterms:created xsi:type="dcterms:W3CDTF">2024-02-01T13:48:00Z</dcterms:created>
  <dcterms:modified xsi:type="dcterms:W3CDTF">2024-11-08T09:01:00Z</dcterms:modified>
</cp:coreProperties>
</file>